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6157" w:rsidRDefault="00181EBB">
      <w:pPr>
        <w:rPr>
          <w:lang w:val="en-US"/>
        </w:rPr>
      </w:pPr>
      <w:bookmarkStart w:id="0" w:name="_GoBack"/>
      <w:r>
        <w:rPr>
          <w:lang w:val="en-US"/>
        </w:rPr>
        <w:t xml:space="preserve">How to download YouTube videos in 1080p? </w:t>
      </w:r>
    </w:p>
    <w:p w:rsidR="00181EBB" w:rsidRDefault="00181EBB">
      <w:pPr>
        <w:rPr>
          <w:lang w:val="en-US"/>
        </w:rPr>
      </w:pPr>
      <w:r>
        <w:rPr>
          <w:lang w:val="en-US"/>
        </w:rPr>
        <w:t>YouTube is the storage of different cool and fascinating videos. Every Internet user can find something interesting there. But what if one could take any video from this world’s best hosting with him on his iPhone, iPod or iPad to watch the movie offline at any comfortable moment? Sounds great, huh? How to download YouTube videos in 108</w:t>
      </w:r>
      <w:r w:rsidR="00786AB0">
        <w:rPr>
          <w:lang w:val="en-US"/>
        </w:rPr>
        <w:t xml:space="preserve">0p? Read the following text and you will find out how. </w:t>
      </w:r>
    </w:p>
    <w:p w:rsidR="00086F81" w:rsidRDefault="00786AB0">
      <w:pPr>
        <w:rPr>
          <w:lang w:val="en-US"/>
        </w:rPr>
      </w:pPr>
      <w:r>
        <w:rPr>
          <w:lang w:val="en-US"/>
        </w:rPr>
        <w:t>Of course, there already are many different applications and browser add-ons which can help the user download YouTube content. Many people use this software regularly. But it is the fact that this kind of programs is often made without any care about user’s comfort.</w:t>
      </w:r>
    </w:p>
    <w:p w:rsidR="006C0505" w:rsidRDefault="00786AB0">
      <w:pPr>
        <w:rPr>
          <w:lang w:val="en-US"/>
        </w:rPr>
      </w:pPr>
      <w:r>
        <w:rPr>
          <w:lang w:val="en-US"/>
        </w:rPr>
        <w:t xml:space="preserve"> </w:t>
      </w:r>
      <w:r w:rsidR="00086F81">
        <w:rPr>
          <w:lang w:val="en-US"/>
        </w:rPr>
        <w:t xml:space="preserve">Additionally, if to talk about downloading 1080p video to Apple gadgets, many apps won’t make it. For instance, if the video from YouTube is saved in the MKV format, it can’t be played via standard iPhone, iPod or iPad player. </w:t>
      </w:r>
      <w:r w:rsidR="00300EF1">
        <w:rPr>
          <w:lang w:val="en-US"/>
        </w:rPr>
        <w:t>That means converter installation is required.</w:t>
      </w:r>
    </w:p>
    <w:p w:rsidR="006C0505" w:rsidRDefault="006C0505">
      <w:pPr>
        <w:rPr>
          <w:lang w:val="en-US"/>
        </w:rPr>
      </w:pPr>
      <w:r>
        <w:rPr>
          <w:lang w:val="en-US"/>
        </w:rPr>
        <w:t>I bet you don’t want to install a downloader and a converter, and then to spend hours near the keyboard dea</w:t>
      </w:r>
      <w:r w:rsidR="00300EF1">
        <w:rPr>
          <w:lang w:val="en-US"/>
        </w:rPr>
        <w:t>ling with iTunes just to get</w:t>
      </w:r>
      <w:r>
        <w:rPr>
          <w:lang w:val="en-US"/>
        </w:rPr>
        <w:t xml:space="preserve"> </w:t>
      </w:r>
      <w:r w:rsidR="00300EF1">
        <w:rPr>
          <w:lang w:val="en-US"/>
        </w:rPr>
        <w:t xml:space="preserve">one single </w:t>
      </w:r>
      <w:r>
        <w:rPr>
          <w:lang w:val="en-US"/>
        </w:rPr>
        <w:t xml:space="preserve">YouTube video downloaded onto your iPhone. Am I right? </w:t>
      </w:r>
    </w:p>
    <w:p w:rsidR="001B0920" w:rsidRDefault="006C0505">
      <w:pPr>
        <w:rPr>
          <w:lang w:val="en-US"/>
        </w:rPr>
      </w:pPr>
      <w:r>
        <w:rPr>
          <w:lang w:val="en-US"/>
        </w:rPr>
        <w:t>If yes – you came to the place where all your troubles will be denied. The solution is named Softorino YouTube Converter. It is “all in one” application, designed and developed</w:t>
      </w:r>
      <w:r w:rsidR="001B0920">
        <w:rPr>
          <w:lang w:val="en-US"/>
        </w:rPr>
        <w:t xml:space="preserve"> to make the YouTube video download easy, simple and maximally fast. </w:t>
      </w:r>
    </w:p>
    <w:p w:rsidR="001B0920" w:rsidRDefault="001B0920">
      <w:pPr>
        <w:rPr>
          <w:lang w:val="en-US"/>
        </w:rPr>
      </w:pPr>
      <w:r>
        <w:rPr>
          <w:lang w:val="en-US"/>
        </w:rPr>
        <w:t xml:space="preserve">It will show you how to download YouTube videos in 1080p in four simple steps. Test our app right now! It is completely free! </w:t>
      </w:r>
    </w:p>
    <w:p w:rsidR="001B0920" w:rsidRDefault="001B0920">
      <w:pPr>
        <w:rPr>
          <w:lang w:val="en-US"/>
        </w:rPr>
      </w:pPr>
      <w:r>
        <w:rPr>
          <w:lang w:val="en-US"/>
        </w:rPr>
        <w:t xml:space="preserve">Step one. Download and install the program. </w:t>
      </w:r>
    </w:p>
    <w:p w:rsidR="00786AB0" w:rsidRDefault="001B0920">
      <w:pPr>
        <w:rPr>
          <w:lang w:val="en-US"/>
        </w:rPr>
      </w:pPr>
      <w:r>
        <w:rPr>
          <w:lang w:val="en-US"/>
        </w:rPr>
        <w:t xml:space="preserve">To see all the might of Softorino YouTube Converter you need to download its installer file first. </w:t>
      </w:r>
      <w:r w:rsidR="009D2E20">
        <w:rPr>
          <w:lang w:val="en-US"/>
        </w:rPr>
        <w:t xml:space="preserve">It is done… yeah, right – by clicking on the “FREE DOWNLOAD” button. The package will be saved to your hard-drive a few moments later. </w:t>
      </w:r>
    </w:p>
    <w:p w:rsidR="009D2E20" w:rsidRDefault="009D2E20">
      <w:pPr>
        <w:rPr>
          <w:lang w:val="en-US"/>
        </w:rPr>
      </w:pPr>
      <w:r>
        <w:rPr>
          <w:lang w:val="en-US"/>
        </w:rPr>
        <w:t xml:space="preserve">After you got it, launch the setup. The installation wizard will guide you through the </w:t>
      </w:r>
      <w:r w:rsidR="00300EF1">
        <w:rPr>
          <w:lang w:val="en-US"/>
        </w:rPr>
        <w:t xml:space="preserve">setup process and will help you to install the app properly. It is easy and common procedure, so you’ll deal with it really fast. Proceed to the next step when it’s done. </w:t>
      </w:r>
    </w:p>
    <w:p w:rsidR="00300EF1" w:rsidRDefault="00300EF1">
      <w:pPr>
        <w:rPr>
          <w:lang w:val="en-US"/>
        </w:rPr>
      </w:pPr>
      <w:r>
        <w:rPr>
          <w:lang w:val="en-US"/>
        </w:rPr>
        <w:t xml:space="preserve">Step two. Launch the converter and connect your Apple device. </w:t>
      </w:r>
    </w:p>
    <w:p w:rsidR="00300EF1" w:rsidRDefault="00300EF1">
      <w:pPr>
        <w:rPr>
          <w:lang w:val="en-US"/>
        </w:rPr>
      </w:pPr>
      <w:r>
        <w:rPr>
          <w:lang w:val="en-US"/>
        </w:rPr>
        <w:t xml:space="preserve">Before starting the download, you need do launch the app and connect your iPhone, iPod or iPad to the computer via standard USB cable. </w:t>
      </w:r>
    </w:p>
    <w:p w:rsidR="00300EF1" w:rsidRDefault="00300EF1">
      <w:pPr>
        <w:rPr>
          <w:lang w:val="en-US"/>
        </w:rPr>
      </w:pPr>
      <w:r>
        <w:rPr>
          <w:lang w:val="en-US"/>
        </w:rPr>
        <w:t xml:space="preserve">The application will sync itself with the gadget once it finds the device connected. No actions required from your side. </w:t>
      </w:r>
    </w:p>
    <w:p w:rsidR="00300EF1" w:rsidRDefault="00300EF1">
      <w:pPr>
        <w:rPr>
          <w:lang w:val="en-US"/>
        </w:rPr>
      </w:pPr>
      <w:r>
        <w:rPr>
          <w:lang w:val="en-US"/>
        </w:rPr>
        <w:t xml:space="preserve">After that – go to step three and better prepare yourself. You are going to see some cool stuff right now. </w:t>
      </w:r>
    </w:p>
    <w:p w:rsidR="00300EF1" w:rsidRDefault="00300EF1">
      <w:pPr>
        <w:rPr>
          <w:lang w:val="en-US"/>
        </w:rPr>
      </w:pPr>
      <w:r>
        <w:rPr>
          <w:lang w:val="en-US"/>
        </w:rPr>
        <w:t>Step three. Download YouTube videos in 1080p.</w:t>
      </w:r>
    </w:p>
    <w:p w:rsidR="008A7EE4" w:rsidRDefault="008A7EE4">
      <w:pPr>
        <w:rPr>
          <w:lang w:val="en-US"/>
        </w:rPr>
      </w:pPr>
      <w:r>
        <w:rPr>
          <w:lang w:val="en-US"/>
        </w:rPr>
        <w:t xml:space="preserve">Go find YouTube video you want to download to your iPod, iPhone or iPad. Then copy its link to clipboard, and paste this info to the converter. </w:t>
      </w:r>
    </w:p>
    <w:p w:rsidR="008A7EE4" w:rsidRDefault="008A7EE4">
      <w:pPr>
        <w:rPr>
          <w:lang w:val="en-US"/>
        </w:rPr>
      </w:pPr>
      <w:r>
        <w:rPr>
          <w:lang w:val="en-US"/>
        </w:rPr>
        <w:lastRenderedPageBreak/>
        <w:t xml:space="preserve">The video you chose will be added to the download list. You can choose more than one video to be downloaded at a time. Actually, there is no any limit except of your device’s memory resource. Don’t worry – quantity doesn’t make quality lower. </w:t>
      </w:r>
    </w:p>
    <w:p w:rsidR="008A7EE4" w:rsidRDefault="008A7EE4">
      <w:pPr>
        <w:rPr>
          <w:lang w:val="en-US"/>
        </w:rPr>
      </w:pPr>
      <w:r>
        <w:rPr>
          <w:lang w:val="en-US"/>
        </w:rPr>
        <w:t>When</w:t>
      </w:r>
      <w:r w:rsidR="00BA0654">
        <w:rPr>
          <w:lang w:val="en-US"/>
        </w:rPr>
        <w:t xml:space="preserve"> all the videos are </w:t>
      </w:r>
      <w:r>
        <w:rPr>
          <w:lang w:val="en-US"/>
        </w:rPr>
        <w:t>a</w:t>
      </w:r>
      <w:r w:rsidR="00BA0654">
        <w:rPr>
          <w:lang w:val="en-US"/>
        </w:rPr>
        <w:t>d</w:t>
      </w:r>
      <w:r>
        <w:rPr>
          <w:lang w:val="en-US"/>
        </w:rPr>
        <w:t xml:space="preserve">ded to the list – start the download. </w:t>
      </w:r>
    </w:p>
    <w:p w:rsidR="00BA0654" w:rsidRDefault="00BA0654">
      <w:pPr>
        <w:rPr>
          <w:lang w:val="en-US"/>
        </w:rPr>
      </w:pPr>
      <w:r>
        <w:rPr>
          <w:lang w:val="en-US"/>
        </w:rPr>
        <w:t xml:space="preserve">See the progress line? Yep, it shows you how the download is going. Once this line disappears – your videos are on your device. Find them in the playlist of Apple native video player. </w:t>
      </w:r>
      <w:r w:rsidR="000D5F75">
        <w:rPr>
          <w:lang w:val="en-US"/>
        </w:rPr>
        <w:t xml:space="preserve">Now these movies are for you to watch them any time you want! </w:t>
      </w:r>
    </w:p>
    <w:p w:rsidR="000D5F75" w:rsidRDefault="000D5F75">
      <w:pPr>
        <w:rPr>
          <w:lang w:val="en-US"/>
        </w:rPr>
      </w:pPr>
      <w:r>
        <w:rPr>
          <w:lang w:val="en-US"/>
        </w:rPr>
        <w:t xml:space="preserve">Step four. Enjoy using Softorino YouTube Converter. </w:t>
      </w:r>
    </w:p>
    <w:p w:rsidR="000D5F75" w:rsidRDefault="000D5F75">
      <w:pPr>
        <w:rPr>
          <w:lang w:val="en-US"/>
        </w:rPr>
      </w:pPr>
      <w:r>
        <w:rPr>
          <w:lang w:val="en-US"/>
        </w:rPr>
        <w:t xml:space="preserve">It is the fastest tool to download YouTube videos in 1080p quality. No time waste. No quality loss. No mind-blowing settings and options, </w:t>
      </w:r>
      <w:proofErr w:type="gramStart"/>
      <w:r>
        <w:rPr>
          <w:lang w:val="en-US"/>
        </w:rPr>
        <w:t>Just</w:t>
      </w:r>
      <w:proofErr w:type="gramEnd"/>
      <w:r>
        <w:rPr>
          <w:lang w:val="en-US"/>
        </w:rPr>
        <w:t xml:space="preserve"> a pure comfort. </w:t>
      </w:r>
    </w:p>
    <w:p w:rsidR="000D5F75" w:rsidRDefault="000D5F75">
      <w:pPr>
        <w:rPr>
          <w:lang w:val="en-US"/>
        </w:rPr>
      </w:pPr>
      <w:r>
        <w:rPr>
          <w:lang w:val="en-US"/>
        </w:rPr>
        <w:t>Instead of a conclusion:</w:t>
      </w:r>
    </w:p>
    <w:p w:rsidR="00BA4A4B" w:rsidRDefault="00BA4A4B">
      <w:pPr>
        <w:rPr>
          <w:lang w:val="en-US"/>
        </w:rPr>
      </w:pPr>
      <w:r>
        <w:rPr>
          <w:lang w:val="en-US"/>
        </w:rPr>
        <w:t>Softorino YouTube C</w:t>
      </w:r>
      <w:r w:rsidR="000D5F75">
        <w:rPr>
          <w:lang w:val="en-US"/>
        </w:rPr>
        <w:t xml:space="preserve">onverter is the best app of its kind. It does everything on its own, in complex, not requiring any side apps installed. It doesn’t need the user to master tons of options or to calibrate lots of different settings. </w:t>
      </w:r>
      <w:r>
        <w:rPr>
          <w:lang w:val="en-US"/>
        </w:rPr>
        <w:t xml:space="preserve">It just lets you download YouTube video in 1080p quality really fast. </w:t>
      </w:r>
    </w:p>
    <w:p w:rsidR="00BA4A4B" w:rsidRDefault="00BA4A4B">
      <w:pPr>
        <w:rPr>
          <w:lang w:val="en-US"/>
        </w:rPr>
      </w:pPr>
      <w:r>
        <w:rPr>
          <w:lang w:val="en-US"/>
        </w:rPr>
        <w:t xml:space="preserve">Did you notice that iTunes hadn’t been used? Yes, this is now real. I bet iTunes often irritated you with its tastes (like it didn’t accept any media file), and drove you mad about how slowly it works. Softorino YouTube Converter is completely different. </w:t>
      </w:r>
    </w:p>
    <w:p w:rsidR="00BA4A4B" w:rsidRDefault="00BA4A4B">
      <w:pPr>
        <w:rPr>
          <w:lang w:val="en-US"/>
        </w:rPr>
      </w:pPr>
      <w:r>
        <w:rPr>
          <w:lang w:val="en-US"/>
        </w:rPr>
        <w:t xml:space="preserve">Additionally, our app is totally universal. It works with iPhones, iPods and </w:t>
      </w:r>
      <w:proofErr w:type="spellStart"/>
      <w:r>
        <w:rPr>
          <w:lang w:val="en-US"/>
        </w:rPr>
        <w:t>iPads</w:t>
      </w:r>
      <w:proofErr w:type="spellEnd"/>
      <w:r>
        <w:rPr>
          <w:lang w:val="en-US"/>
        </w:rPr>
        <w:t xml:space="preserve"> equally well. It functions on any operating system. It doesn’t matter for it if you use Windows 7, Windows 8, Windows 10 </w:t>
      </w:r>
      <w:r w:rsidR="00756AF9">
        <w:rPr>
          <w:lang w:val="en-US"/>
        </w:rPr>
        <w:t xml:space="preserve">or Mac OS – you can launch Softorino YouTube Converter on any of those systems. Just download the right installer. </w:t>
      </w:r>
    </w:p>
    <w:p w:rsidR="00756AF9" w:rsidRDefault="00756AF9">
      <w:pPr>
        <w:rPr>
          <w:lang w:val="en-US"/>
        </w:rPr>
      </w:pPr>
      <w:proofErr w:type="gramStart"/>
      <w:r>
        <w:rPr>
          <w:lang w:val="en-US"/>
        </w:rPr>
        <w:t>And one cool thing again.</w:t>
      </w:r>
      <w:proofErr w:type="gramEnd"/>
      <w:r>
        <w:rPr>
          <w:lang w:val="en-US"/>
        </w:rPr>
        <w:t xml:space="preserve"> Our application can download not only videos from YouTube. The converter is able to get the audio from any YouTube movie, and save it as a separate audio file. Take all your favorite music with you! </w:t>
      </w:r>
    </w:p>
    <w:p w:rsidR="00756AF9" w:rsidRPr="00181EBB" w:rsidRDefault="00756AF9">
      <w:pPr>
        <w:rPr>
          <w:lang w:val="en-US"/>
        </w:rPr>
      </w:pPr>
      <w:r>
        <w:rPr>
          <w:lang w:val="en-US"/>
        </w:rPr>
        <w:t>And again – Softorino YouTube Converter is absolutely free to use! Enjoy it!</w:t>
      </w:r>
      <w:bookmarkEnd w:id="0"/>
    </w:p>
    <w:sectPr w:rsidR="00756AF9" w:rsidRPr="00181EB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1EBB"/>
    <w:rsid w:val="000419B1"/>
    <w:rsid w:val="00075F5C"/>
    <w:rsid w:val="00086F81"/>
    <w:rsid w:val="000D5F75"/>
    <w:rsid w:val="0010106F"/>
    <w:rsid w:val="00136157"/>
    <w:rsid w:val="00142BB1"/>
    <w:rsid w:val="00176AF8"/>
    <w:rsid w:val="00181EBB"/>
    <w:rsid w:val="001B0920"/>
    <w:rsid w:val="00273023"/>
    <w:rsid w:val="00274219"/>
    <w:rsid w:val="002F200A"/>
    <w:rsid w:val="002F3DCE"/>
    <w:rsid w:val="00300EF1"/>
    <w:rsid w:val="003134B7"/>
    <w:rsid w:val="00343A3C"/>
    <w:rsid w:val="00344644"/>
    <w:rsid w:val="00421484"/>
    <w:rsid w:val="00424585"/>
    <w:rsid w:val="0047082F"/>
    <w:rsid w:val="005517AF"/>
    <w:rsid w:val="00560112"/>
    <w:rsid w:val="00570A8B"/>
    <w:rsid w:val="00593F9A"/>
    <w:rsid w:val="00596B53"/>
    <w:rsid w:val="005B5D6A"/>
    <w:rsid w:val="00623DC4"/>
    <w:rsid w:val="006547DC"/>
    <w:rsid w:val="006623A5"/>
    <w:rsid w:val="00664017"/>
    <w:rsid w:val="006C0505"/>
    <w:rsid w:val="00700ED1"/>
    <w:rsid w:val="00756AF9"/>
    <w:rsid w:val="00786AB0"/>
    <w:rsid w:val="00873F12"/>
    <w:rsid w:val="008A7EE4"/>
    <w:rsid w:val="00904B31"/>
    <w:rsid w:val="00940BA8"/>
    <w:rsid w:val="00980914"/>
    <w:rsid w:val="009D2E20"/>
    <w:rsid w:val="009D3BE9"/>
    <w:rsid w:val="00A23DD9"/>
    <w:rsid w:val="00A70744"/>
    <w:rsid w:val="00AA1894"/>
    <w:rsid w:val="00AF5858"/>
    <w:rsid w:val="00B07C4E"/>
    <w:rsid w:val="00B52EE5"/>
    <w:rsid w:val="00B84B2B"/>
    <w:rsid w:val="00BA0654"/>
    <w:rsid w:val="00BA4A4B"/>
    <w:rsid w:val="00BA6D6E"/>
    <w:rsid w:val="00BC6A99"/>
    <w:rsid w:val="00C042A5"/>
    <w:rsid w:val="00C2656C"/>
    <w:rsid w:val="00C33CD8"/>
    <w:rsid w:val="00C532C9"/>
    <w:rsid w:val="00C6407E"/>
    <w:rsid w:val="00CB68A4"/>
    <w:rsid w:val="00D06A28"/>
    <w:rsid w:val="00D22F94"/>
    <w:rsid w:val="00D40EFD"/>
    <w:rsid w:val="00D627EE"/>
    <w:rsid w:val="00DC3EEC"/>
    <w:rsid w:val="00DF13F9"/>
    <w:rsid w:val="00E5114A"/>
    <w:rsid w:val="00E82D7F"/>
    <w:rsid w:val="00E95FEC"/>
    <w:rsid w:val="00EB60BE"/>
    <w:rsid w:val="00EC1C49"/>
    <w:rsid w:val="00F24A64"/>
    <w:rsid w:val="00F34394"/>
    <w:rsid w:val="00FE4785"/>
    <w:rsid w:val="00FE51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2</Pages>
  <Words>700</Words>
  <Characters>3991</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4682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Марина</dc:creator>
  <cp:lastModifiedBy>Марина</cp:lastModifiedBy>
  <cp:revision>1</cp:revision>
  <dcterms:created xsi:type="dcterms:W3CDTF">2015-09-29T17:13:00Z</dcterms:created>
  <dcterms:modified xsi:type="dcterms:W3CDTF">2015-09-29T18:26:00Z</dcterms:modified>
</cp:coreProperties>
</file>